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A7157" w14:textId="63B416FC" w:rsidR="007A0407" w:rsidRDefault="00DE56A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15E91C" wp14:editId="04A4963C">
                <wp:simplePos x="0" y="0"/>
                <wp:positionH relativeFrom="column">
                  <wp:posOffset>-132080</wp:posOffset>
                </wp:positionH>
                <wp:positionV relativeFrom="paragraph">
                  <wp:posOffset>7781925</wp:posOffset>
                </wp:positionV>
                <wp:extent cx="6791325" cy="9525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28E519" w14:textId="5B8B1805" w:rsidR="006033D5" w:rsidRDefault="006033D5" w:rsidP="006033D5">
                            <w:pPr>
                              <w:spacing w:line="360" w:lineRule="exact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４　富ノ沢地区の様子</w:t>
                            </w:r>
                            <w:r w:rsidR="007F3C8C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 xml:space="preserve">　昭和30年代から40年代</w:t>
                            </w:r>
                          </w:p>
                          <w:p w14:paraId="07735FD7" w14:textId="2DE65937" w:rsidR="006033D5" w:rsidRPr="005A322A" w:rsidRDefault="006033D5" w:rsidP="006033D5">
                            <w:pPr>
                              <w:spacing w:line="360" w:lineRule="exact"/>
                              <w:ind w:firstLineChars="100" w:firstLine="210"/>
                              <w:rPr>
                                <w:rFonts w:eastAsiaTheme="minorHAnsi"/>
                                <w:szCs w:val="21"/>
                              </w:rPr>
                            </w:pPr>
                            <w:r w:rsidRPr="005A322A">
                              <w:rPr>
                                <w:rFonts w:eastAsiaTheme="minorHAnsi" w:hint="eastAsia"/>
                                <w:szCs w:val="21"/>
                              </w:rPr>
                              <w:t>富ノ沢地区には、昭和30年代に北部上北機械開墾事業により開墾された。写真は石川辰雄さんの牛舎と水田耕作の様子である。</w:t>
                            </w:r>
                            <w:r w:rsidR="007F3C8C" w:rsidRPr="005A322A">
                              <w:rPr>
                                <w:rFonts w:eastAsiaTheme="minorHAnsi" w:hint="eastAsia"/>
                                <w:szCs w:val="21"/>
                              </w:rPr>
                              <w:t>現在は、ゴルフ場となっている。</w:t>
                            </w:r>
                            <w:r w:rsidRPr="005A322A">
                              <w:rPr>
                                <w:rFonts w:eastAsiaTheme="minorHAnsi" w:hint="eastAsia"/>
                                <w:szCs w:val="21"/>
                              </w:rPr>
                              <w:t>石川さんは、宮城県登米市の出身で、始め下北に入植され、後に富ノ沢に来られた。現在は、二又在住である。</w:t>
                            </w:r>
                            <w:r w:rsidR="005A322A">
                              <w:rPr>
                                <w:rFonts w:eastAsiaTheme="minorHAnsi" w:hint="eastAsia"/>
                                <w:szCs w:val="21"/>
                              </w:rPr>
                              <w:t>粘土質の土壌なのか、丘の上の窪地で稲作が行われていた。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5E9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-10.4pt;margin-top:612.75pt;width:534.75pt;height: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" filled="f" stroked="f">
                <v:textbox inset="5.85pt,.7pt,5.85pt,.7pt">
                  <w:txbxContent>
                    <w:p w14:paraId="0E28E519" w14:textId="5B8B1805" w:rsidR="006033D5" w:rsidRDefault="006033D5" w:rsidP="006033D5">
                      <w:pPr>
                        <w:spacing w:line="360" w:lineRule="exact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４　富ノ沢地区の様子</w:t>
                      </w:r>
                      <w:r w:rsidR="007F3C8C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 xml:space="preserve">　昭和30年代から40年代</w:t>
                      </w:r>
                    </w:p>
                    <w:p w14:paraId="07735FD7" w14:textId="2DE65937" w:rsidR="006033D5" w:rsidRPr="005A322A" w:rsidRDefault="006033D5" w:rsidP="006033D5">
                      <w:pPr>
                        <w:spacing w:line="360" w:lineRule="exact"/>
                        <w:ind w:firstLineChars="100" w:firstLine="210"/>
                        <w:rPr>
                          <w:rFonts w:eastAsiaTheme="minorHAnsi"/>
                          <w:szCs w:val="21"/>
                        </w:rPr>
                      </w:pPr>
                      <w:r w:rsidRPr="005A322A">
                        <w:rPr>
                          <w:rFonts w:eastAsiaTheme="minorHAnsi" w:hint="eastAsia"/>
                          <w:szCs w:val="21"/>
                        </w:rPr>
                        <w:t>富ノ沢地区には、昭和30年代に北部上北機械開墾事業により開墾された。写真は石川辰雄さんの牛舎と水田耕作の様子である。</w:t>
                      </w:r>
                      <w:r w:rsidR="007F3C8C" w:rsidRPr="005A322A">
                        <w:rPr>
                          <w:rFonts w:eastAsiaTheme="minorHAnsi" w:hint="eastAsia"/>
                          <w:szCs w:val="21"/>
                        </w:rPr>
                        <w:t>現在は、ゴルフ場となっている。</w:t>
                      </w:r>
                      <w:r w:rsidRPr="005A322A">
                        <w:rPr>
                          <w:rFonts w:eastAsiaTheme="minorHAnsi" w:hint="eastAsia"/>
                          <w:szCs w:val="21"/>
                        </w:rPr>
                        <w:t>石川さんは、宮城県登米市の出身で、始め下北に入植され、後に富ノ沢に来られた。現在は、二又在住である。</w:t>
                      </w:r>
                      <w:r w:rsidR="005A322A">
                        <w:rPr>
                          <w:rFonts w:eastAsiaTheme="minorHAnsi" w:hint="eastAsia"/>
                          <w:szCs w:val="21"/>
                        </w:rPr>
                        <w:t>粘土質の土壌なのか、丘の上の窪地で稲作が行われていた。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42CA8755" wp14:editId="039E8B49">
                <wp:simplePos x="0" y="0"/>
                <wp:positionH relativeFrom="column">
                  <wp:posOffset>3514725</wp:posOffset>
                </wp:positionH>
                <wp:positionV relativeFrom="paragraph">
                  <wp:posOffset>7620000</wp:posOffset>
                </wp:positionV>
                <wp:extent cx="1403350" cy="304800"/>
                <wp:effectExtent l="0" t="0" r="6350" b="0"/>
                <wp:wrapNone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F7313" w14:textId="5A6FDBF7" w:rsidR="009314EA" w:rsidRPr="00CD65AA" w:rsidRDefault="00DE56A2" w:rsidP="009314E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昭和47年　</w:t>
                            </w:r>
                            <w:r w:rsidR="009314E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小学校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の校舎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A8755" id="テキスト ボックス 2" o:spid="_x0000_s1027" type="#_x0000_t202" style="position:absolute;left:0;text-align:left;margin-left:276.75pt;margin-top:600pt;width:110.5pt;height:24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" stroked="f">
                <v:textbox>
                  <w:txbxContent>
                    <w:p w14:paraId="3B2F7313" w14:textId="5A6FDBF7" w:rsidR="009314EA" w:rsidRPr="00CD65AA" w:rsidRDefault="00DE56A2" w:rsidP="009314E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 xml:space="preserve">昭和47年　</w:t>
                      </w:r>
                      <w:r w:rsidR="009314EA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小学校</w:t>
                      </w: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の校舎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56089C29" wp14:editId="21440777">
            <wp:simplePos x="0" y="0"/>
            <wp:positionH relativeFrom="column">
              <wp:posOffset>3514726</wp:posOffset>
            </wp:positionH>
            <wp:positionV relativeFrom="paragraph">
              <wp:posOffset>6667500</wp:posOffset>
            </wp:positionV>
            <wp:extent cx="1403350" cy="994252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053" cy="9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704CA253" wp14:editId="7F2DB8C9">
                <wp:simplePos x="0" y="0"/>
                <wp:positionH relativeFrom="column">
                  <wp:posOffset>1837690</wp:posOffset>
                </wp:positionH>
                <wp:positionV relativeFrom="paragraph">
                  <wp:posOffset>7590790</wp:posOffset>
                </wp:positionV>
                <wp:extent cx="1305560" cy="304800"/>
                <wp:effectExtent l="0" t="0" r="8890" b="0"/>
                <wp:wrapNone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62F47" w14:textId="10CA9150" w:rsidR="009314EA" w:rsidRPr="00CD65AA" w:rsidRDefault="009314EA" w:rsidP="009314E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昭和</w:t>
                            </w:r>
                            <w:r w:rsidR="00DE56A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年</w:t>
                            </w:r>
                            <w:r w:rsidR="00DE56A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代の小中学校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CA253" id="_x0000_s1028" type="#_x0000_t202" style="position:absolute;left:0;text-align:left;margin-left:144.7pt;margin-top:597.7pt;width:102.8pt;height:24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" stroked="f">
                <v:textbox>
                  <w:txbxContent>
                    <w:p w14:paraId="17862F47" w14:textId="10CA9150" w:rsidR="009314EA" w:rsidRPr="00CD65AA" w:rsidRDefault="009314EA" w:rsidP="009314E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昭和</w:t>
                      </w:r>
                      <w:r w:rsidR="00DE56A2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年</w:t>
                      </w:r>
                      <w:r w:rsidR="00DE56A2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代の小中学校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52682982" wp14:editId="29E008A3">
            <wp:simplePos x="0" y="0"/>
            <wp:positionH relativeFrom="column">
              <wp:posOffset>1781175</wp:posOffset>
            </wp:positionH>
            <wp:positionV relativeFrom="paragraph">
              <wp:posOffset>6677025</wp:posOffset>
            </wp:positionV>
            <wp:extent cx="1534202" cy="993140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484" cy="995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43729D66" wp14:editId="3B421802">
                <wp:simplePos x="0" y="0"/>
                <wp:positionH relativeFrom="column">
                  <wp:posOffset>5067301</wp:posOffset>
                </wp:positionH>
                <wp:positionV relativeFrom="paragraph">
                  <wp:posOffset>5495925</wp:posOffset>
                </wp:positionV>
                <wp:extent cx="1181100" cy="257175"/>
                <wp:effectExtent l="0" t="0" r="0" b="9525"/>
                <wp:wrapNone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477B9" w14:textId="3CC40131" w:rsidR="009314EA" w:rsidRPr="00CD65AA" w:rsidRDefault="00DE56A2" w:rsidP="009314E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昭和43年7月の洪水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29D66" id="_x0000_s1029" type="#_x0000_t202" style="position:absolute;left:0;text-align:left;margin-left:399pt;margin-top:432.75pt;width:93pt;height:20.2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" stroked="f">
                <v:textbox>
                  <w:txbxContent>
                    <w:p w14:paraId="6BB477B9" w14:textId="3CC40131" w:rsidR="009314EA" w:rsidRPr="00CD65AA" w:rsidRDefault="00DE56A2" w:rsidP="009314E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昭和43年7月の洪水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575B9EAC" wp14:editId="15A65E88">
                <wp:simplePos x="0" y="0"/>
                <wp:positionH relativeFrom="column">
                  <wp:posOffset>3411855</wp:posOffset>
                </wp:positionH>
                <wp:positionV relativeFrom="paragraph">
                  <wp:posOffset>5495925</wp:posOffset>
                </wp:positionV>
                <wp:extent cx="1571625" cy="304800"/>
                <wp:effectExtent l="0" t="0" r="9525" b="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3DEEF" w14:textId="23177546" w:rsidR="009314EA" w:rsidRPr="00CD65AA" w:rsidRDefault="009314EA" w:rsidP="009314E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旧川畑家の前で</w:t>
                            </w:r>
                            <w:r w:rsidR="00DE56A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昭和39年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B9EAC" id="_x0000_s1030" type="#_x0000_t202" style="position:absolute;left:0;text-align:left;margin-left:268.65pt;margin-top:432.75pt;width:123.75pt;height:2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" stroked="f">
                <v:textbox>
                  <w:txbxContent>
                    <w:p w14:paraId="05C3DEEF" w14:textId="23177546" w:rsidR="009314EA" w:rsidRPr="00CD65AA" w:rsidRDefault="009314EA" w:rsidP="009314E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旧川畑家の前で</w:t>
                      </w:r>
                      <w:r w:rsidR="00DE56A2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 xml:space="preserve">　昭和39年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6FB03F2C" wp14:editId="388AF829">
            <wp:simplePos x="0" y="0"/>
            <wp:positionH relativeFrom="column">
              <wp:posOffset>5048250</wp:posOffset>
            </wp:positionH>
            <wp:positionV relativeFrom="paragraph">
              <wp:posOffset>4621644</wp:posOffset>
            </wp:positionV>
            <wp:extent cx="1410970" cy="94221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327" cy="94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6FB4BED" wp14:editId="050400C5">
            <wp:simplePos x="0" y="0"/>
            <wp:positionH relativeFrom="column">
              <wp:posOffset>3429000</wp:posOffset>
            </wp:positionH>
            <wp:positionV relativeFrom="paragraph">
              <wp:posOffset>4620253</wp:posOffset>
            </wp:positionV>
            <wp:extent cx="1489075" cy="943617"/>
            <wp:effectExtent l="0" t="0" r="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54" cy="94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006EA757" wp14:editId="334E919B">
                <wp:simplePos x="0" y="0"/>
                <wp:positionH relativeFrom="column">
                  <wp:posOffset>66675</wp:posOffset>
                </wp:positionH>
                <wp:positionV relativeFrom="paragraph">
                  <wp:posOffset>7591425</wp:posOffset>
                </wp:positionV>
                <wp:extent cx="1657350" cy="304800"/>
                <wp:effectExtent l="0" t="0" r="0" b="0"/>
                <wp:wrapNone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0C1DE" w14:textId="672AEBA0" w:rsidR="009314EA" w:rsidRPr="00CD65AA" w:rsidRDefault="009314EA" w:rsidP="009314E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二又</w:t>
                            </w:r>
                            <w:r w:rsidR="00DE56A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土場への低学年の歩き遠足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EA757" id="_x0000_s1031" type="#_x0000_t202" style="position:absolute;left:0;text-align:left;margin-left:5.25pt;margin-top:597.75pt;width:130.5pt;height:24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" stroked="f">
                <v:textbox>
                  <w:txbxContent>
                    <w:p w14:paraId="7980C1DE" w14:textId="672AEBA0" w:rsidR="009314EA" w:rsidRPr="00CD65AA" w:rsidRDefault="009314EA" w:rsidP="009314E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二又</w:t>
                      </w:r>
                      <w:r w:rsidR="00DE56A2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土場への低学年の歩き遠足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M" w:eastAsia="AR P丸ゴシック体M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 wp14:anchorId="735FD686" wp14:editId="340C653F">
            <wp:simplePos x="0" y="0"/>
            <wp:positionH relativeFrom="column">
              <wp:posOffset>76865</wp:posOffset>
            </wp:positionH>
            <wp:positionV relativeFrom="paragraph">
              <wp:posOffset>6667500</wp:posOffset>
            </wp:positionV>
            <wp:extent cx="1504950" cy="1003108"/>
            <wp:effectExtent l="0" t="0" r="0" b="698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03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34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DFBCF2" wp14:editId="20B75722">
                <wp:simplePos x="0" y="0"/>
                <wp:positionH relativeFrom="column">
                  <wp:posOffset>-61595</wp:posOffset>
                </wp:positionH>
                <wp:positionV relativeFrom="paragraph">
                  <wp:posOffset>3629025</wp:posOffset>
                </wp:positionV>
                <wp:extent cx="6619875" cy="9525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1F4E43" w14:textId="2144C59D" w:rsidR="0000798B" w:rsidRDefault="0000798B" w:rsidP="0000798B">
                            <w:pPr>
                              <w:spacing w:line="360" w:lineRule="exact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２　昭和20年代から30年代の二又学区の様子</w:t>
                            </w:r>
                          </w:p>
                          <w:p w14:paraId="665DE4FC" w14:textId="60D23FAB" w:rsidR="00663525" w:rsidRPr="005A322A" w:rsidRDefault="00663525" w:rsidP="000A1923">
                            <w:pPr>
                              <w:spacing w:line="360" w:lineRule="exact"/>
                              <w:ind w:firstLineChars="100" w:firstLine="210"/>
                              <w:rPr>
                                <w:rFonts w:eastAsiaTheme="minorHAnsi"/>
                                <w:szCs w:val="21"/>
                              </w:rPr>
                            </w:pPr>
                            <w:r w:rsidRPr="005A322A">
                              <w:rPr>
                                <w:rFonts w:eastAsiaTheme="minorHAnsi" w:hint="eastAsia"/>
                                <w:szCs w:val="21"/>
                              </w:rPr>
                              <w:t>二又集落は、江戸時代の「邦内郷村誌」に「尾駮村の内、二又5軒」と記され、現在の秋戸家・川畑家・中島家とみられ、戦前まで総代はこの三家の輪番によって務められたという</w:t>
                            </w:r>
                            <w:r w:rsidR="000A1923" w:rsidRPr="005A322A">
                              <w:rPr>
                                <w:rFonts w:eastAsiaTheme="minorHAnsi" w:hint="eastAsia"/>
                                <w:szCs w:val="21"/>
                              </w:rPr>
                              <w:t>。主産業は、明治以来、軍馬の飼育と製炭業であったが、昭和30年代から主に農業が中心となり、古くから米作が行われてい</w:t>
                            </w:r>
                            <w:r w:rsidR="005A322A" w:rsidRPr="005A322A">
                              <w:rPr>
                                <w:rFonts w:eastAsiaTheme="minorHAnsi" w:hint="eastAsia"/>
                                <w:szCs w:val="21"/>
                              </w:rPr>
                              <w:t>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FBCF2" id="テキスト ボックス 17" o:spid="_x0000_s1032" type="#_x0000_t202" style="position:absolute;left:0;text-align:left;margin-left:-4.85pt;margin-top:285.75pt;width:521.25pt;height: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" filled="f" stroked="f">
                <v:textbox inset="5.85pt,.7pt,5.85pt,.7pt">
                  <w:txbxContent>
                    <w:p w14:paraId="771F4E43" w14:textId="2144C59D" w:rsidR="0000798B" w:rsidRDefault="0000798B" w:rsidP="0000798B">
                      <w:pPr>
                        <w:spacing w:line="360" w:lineRule="exact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２　昭和20年代から30年代の二又学区の様子</w:t>
                      </w:r>
                    </w:p>
                    <w:p w14:paraId="665DE4FC" w14:textId="60D23FAB" w:rsidR="00663525" w:rsidRPr="005A322A" w:rsidRDefault="00663525" w:rsidP="000A1923">
                      <w:pPr>
                        <w:spacing w:line="360" w:lineRule="exact"/>
                        <w:ind w:firstLineChars="100" w:firstLine="210"/>
                        <w:rPr>
                          <w:rFonts w:eastAsiaTheme="minorHAnsi"/>
                          <w:szCs w:val="21"/>
                        </w:rPr>
                      </w:pPr>
                      <w:r w:rsidRPr="005A322A">
                        <w:rPr>
                          <w:rFonts w:eastAsiaTheme="minorHAnsi" w:hint="eastAsia"/>
                          <w:szCs w:val="21"/>
                        </w:rPr>
                        <w:t>二又集落は、江戸時代の「邦内郷村誌」に「尾駮村の内、二又5軒」と記され、現在の秋戸家・川畑家・中島家とみられ、戦前まで総代はこの三家の輪番によって務められたという</w:t>
                      </w:r>
                      <w:r w:rsidR="000A1923" w:rsidRPr="005A322A">
                        <w:rPr>
                          <w:rFonts w:eastAsiaTheme="minorHAnsi" w:hint="eastAsia"/>
                          <w:szCs w:val="21"/>
                        </w:rPr>
                        <w:t>。主産業は、明治以来、軍馬の飼育と製炭業であったが、昭和30年代から主に農業が中心となり、古くから米作が行われてい</w:t>
                      </w:r>
                      <w:r w:rsidR="005A322A" w:rsidRPr="005A322A">
                        <w:rPr>
                          <w:rFonts w:eastAsiaTheme="minorHAnsi" w:hint="eastAsia"/>
                          <w:szCs w:val="21"/>
                        </w:rPr>
                        <w:t>た。</w:t>
                      </w:r>
                    </w:p>
                  </w:txbxContent>
                </v:textbox>
              </v:shape>
            </w:pict>
          </mc:Fallback>
        </mc:AlternateContent>
      </w:r>
      <w:r w:rsidR="006E134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3731C2" wp14:editId="2B5D0616">
                <wp:simplePos x="0" y="0"/>
                <wp:positionH relativeFrom="column">
                  <wp:posOffset>-135890</wp:posOffset>
                </wp:positionH>
                <wp:positionV relativeFrom="paragraph">
                  <wp:posOffset>5710555</wp:posOffset>
                </wp:positionV>
                <wp:extent cx="6791325" cy="9525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8357E9" w14:textId="3FECE22D" w:rsidR="000A1923" w:rsidRDefault="000A1923" w:rsidP="000A1923">
                            <w:pPr>
                              <w:spacing w:line="360" w:lineRule="exact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３　昭和</w:t>
                            </w:r>
                            <w:r w:rsidR="006E134D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30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年代から</w:t>
                            </w:r>
                            <w:r w:rsidR="006E134D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40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年代の二又学区の様子</w:t>
                            </w:r>
                          </w:p>
                          <w:p w14:paraId="74D050F2" w14:textId="02E9B2CD" w:rsidR="000A1923" w:rsidRPr="005A322A" w:rsidRDefault="000A1923" w:rsidP="000A1923">
                            <w:pPr>
                              <w:spacing w:line="360" w:lineRule="exact"/>
                              <w:ind w:firstLineChars="100" w:firstLine="210"/>
                              <w:rPr>
                                <w:rFonts w:eastAsiaTheme="minorHAnsi"/>
                                <w:szCs w:val="21"/>
                              </w:rPr>
                            </w:pPr>
                            <w:r w:rsidRPr="005A322A">
                              <w:rPr>
                                <w:rFonts w:eastAsiaTheme="minorHAnsi" w:hint="eastAsia"/>
                                <w:szCs w:val="21"/>
                              </w:rPr>
                              <w:t>二又小中学校は、明治30年頃まで、葛西家の宅地に校舎を建て寺子屋式の授業を行っていた。</w:t>
                            </w:r>
                            <w:r w:rsidR="006033D5" w:rsidRPr="005A322A">
                              <w:rPr>
                                <w:rFonts w:eastAsiaTheme="minorHAnsi" w:hint="eastAsia"/>
                                <w:szCs w:val="21"/>
                              </w:rPr>
                              <w:t>明治33年から分教室となり、大正7</w:t>
                            </w:r>
                            <w:r w:rsidR="006033D5" w:rsidRPr="005A322A">
                              <w:rPr>
                                <w:rFonts w:eastAsiaTheme="minorHAnsi" w:hint="eastAsia"/>
                                <w:szCs w:val="21"/>
                              </w:rPr>
                              <w:t>年から分教場となる。昭和22年に尾駮小学校二又分校となり、昭和27年</w:t>
                            </w:r>
                            <w:r w:rsidR="00B81BEC">
                              <w:rPr>
                                <w:rFonts w:eastAsiaTheme="minorHAnsi" w:hint="eastAsia"/>
                                <w:szCs w:val="21"/>
                              </w:rPr>
                              <w:t>に</w:t>
                            </w:r>
                            <w:r w:rsidR="006033D5" w:rsidRPr="005A322A">
                              <w:rPr>
                                <w:rFonts w:eastAsiaTheme="minorHAnsi" w:hint="eastAsia"/>
                                <w:szCs w:val="21"/>
                              </w:rPr>
                              <w:t>中学校が併設された。中学校は、昭和39年に第一中学校に統合し、小学校は平成16年には尾駮小学校に統合された。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731C2" id="テキスト ボックス 27" o:spid="_x0000_s1033" type="#_x0000_t202" style="position:absolute;left:0;text-align:left;margin-left:-10.7pt;margin-top:449.65pt;width:534.75pt;height: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" filled="f" stroked="f">
                <v:textbox inset="5.85pt,.7pt,5.85pt,.7pt">
                  <w:txbxContent>
                    <w:p w14:paraId="278357E9" w14:textId="3FECE22D" w:rsidR="000A1923" w:rsidRDefault="000A1923" w:rsidP="000A1923">
                      <w:pPr>
                        <w:spacing w:line="360" w:lineRule="exact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３　昭和</w:t>
                      </w:r>
                      <w:r w:rsidR="006E134D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30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年代から</w:t>
                      </w:r>
                      <w:r w:rsidR="006E134D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40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年代の二又学区の様子</w:t>
                      </w:r>
                    </w:p>
                    <w:p w14:paraId="74D050F2" w14:textId="02E9B2CD" w:rsidR="000A1923" w:rsidRPr="005A322A" w:rsidRDefault="000A1923" w:rsidP="000A1923">
                      <w:pPr>
                        <w:spacing w:line="360" w:lineRule="exact"/>
                        <w:ind w:firstLineChars="100" w:firstLine="210"/>
                        <w:rPr>
                          <w:rFonts w:eastAsiaTheme="minorHAnsi"/>
                          <w:szCs w:val="21"/>
                        </w:rPr>
                      </w:pPr>
                      <w:r w:rsidRPr="005A322A">
                        <w:rPr>
                          <w:rFonts w:eastAsiaTheme="minorHAnsi" w:hint="eastAsia"/>
                          <w:szCs w:val="21"/>
                        </w:rPr>
                        <w:t>二又小中学校は、明治30年頃まで、葛西家の宅地に校舎を建て寺子屋式の授業を行っていた。</w:t>
                      </w:r>
                      <w:r w:rsidR="006033D5" w:rsidRPr="005A322A">
                        <w:rPr>
                          <w:rFonts w:eastAsiaTheme="minorHAnsi" w:hint="eastAsia"/>
                          <w:szCs w:val="21"/>
                        </w:rPr>
                        <w:t>明治33年から分教室となり、大正7</w:t>
                      </w:r>
                      <w:r w:rsidR="006033D5" w:rsidRPr="005A322A">
                        <w:rPr>
                          <w:rFonts w:eastAsiaTheme="minorHAnsi" w:hint="eastAsia"/>
                          <w:szCs w:val="21"/>
                        </w:rPr>
                        <w:t>年から分教場となる。昭和22年に尾駮小学校二又分校となり、昭和27年</w:t>
                      </w:r>
                      <w:r w:rsidR="00B81BEC">
                        <w:rPr>
                          <w:rFonts w:eastAsiaTheme="minorHAnsi" w:hint="eastAsia"/>
                          <w:szCs w:val="21"/>
                        </w:rPr>
                        <w:t>に</w:t>
                      </w:r>
                      <w:r w:rsidR="006033D5" w:rsidRPr="005A322A">
                        <w:rPr>
                          <w:rFonts w:eastAsiaTheme="minorHAnsi" w:hint="eastAsia"/>
                          <w:szCs w:val="21"/>
                        </w:rPr>
                        <w:t>中学校が併設された。中学校は、昭和39年に第一中学校に統合し、小学校は平成16年には尾駮小学校に統合された。</w:t>
                      </w:r>
                    </w:p>
                  </w:txbxContent>
                </v:textbox>
              </v:shape>
            </w:pict>
          </mc:Fallback>
        </mc:AlternateContent>
      </w:r>
      <w:r w:rsidR="005A322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8E53F1" wp14:editId="419EB3E8">
                <wp:simplePos x="0" y="0"/>
                <wp:positionH relativeFrom="column">
                  <wp:posOffset>-143510</wp:posOffset>
                </wp:positionH>
                <wp:positionV relativeFrom="paragraph">
                  <wp:posOffset>66675</wp:posOffset>
                </wp:positionV>
                <wp:extent cx="6791325" cy="5810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43E320" w14:textId="1EE8BDFC" w:rsidR="00D61ED4" w:rsidRPr="005A322A" w:rsidRDefault="00CA246B" w:rsidP="001902D1">
                            <w:pPr>
                              <w:spacing w:line="700" w:lineRule="exact"/>
                              <w:rPr>
                                <w:rFonts w:ascii="HGSｺﾞｼｯｸE" w:eastAsia="HGSｺﾞｼｯｸE" w:hAnsi="HGSｺﾞｼｯｸE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◇</w:t>
                            </w:r>
                            <w:r w:rsidRPr="005A322A">
                              <w:rPr>
                                <w:rFonts w:ascii="HGSｺﾞｼｯｸE" w:eastAsia="HGSｺﾞｼｯｸE" w:hAnsi="HGSｺﾞｼｯｸE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期　日</w:t>
                            </w:r>
                            <w:r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：令和３年</w:t>
                            </w:r>
                            <w:r w:rsidR="00D61ED4"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８</w:t>
                            </w:r>
                            <w:r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="00D61ED4" w:rsidRPr="005A322A">
                              <w:rPr>
                                <w:rFonts w:ascii="HGSｺﾞｼｯｸE" w:eastAsia="HGSｺﾞｼｯｸE" w:hAnsi="HGSｺﾞｼｯｸE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７</w:t>
                            </w:r>
                            <w:r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日</w:t>
                            </w:r>
                            <w:r w:rsidR="00D61ED4"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(土)</w:t>
                            </w:r>
                            <w:r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="00D61ED4"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１２</w:t>
                            </w:r>
                            <w:r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="00D61ED4"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２６</w:t>
                            </w:r>
                            <w:r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日(</w:t>
                            </w:r>
                            <w:r w:rsidR="0066750A"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日</w:t>
                            </w:r>
                            <w:r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)迄</w:t>
                            </w:r>
                            <w:r w:rsidR="008850A9"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D61ED4" w:rsidRPr="005A322A">
                              <w:rPr>
                                <w:rFonts w:ascii="HGSｺﾞｼｯｸE" w:eastAsia="HGSｺﾞｼｯｸE" w:hAnsi="HGSｺﾞｼｯｸE" w:hint="eastAsia"/>
                                <w:color w:val="09CDE7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◇場　所：六ヶ所村立郷土館　ロビー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E53F1" id="テキスト ボックス 3" o:spid="_x0000_s1034" type="#_x0000_t202" style="position:absolute;left:0;text-align:left;margin-left:-11.3pt;margin-top:5.25pt;width:534.7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" filled="f" stroked="f">
                <v:textbox inset="5.85pt,.7pt,5.85pt,.7pt">
                  <w:txbxContent>
                    <w:p w14:paraId="3343E320" w14:textId="1EE8BDFC" w:rsidR="00D61ED4" w:rsidRPr="005A322A" w:rsidRDefault="00CA246B" w:rsidP="001902D1">
                      <w:pPr>
                        <w:spacing w:line="700" w:lineRule="exact"/>
                        <w:rPr>
                          <w:rFonts w:ascii="HGSｺﾞｼｯｸE" w:eastAsia="HGSｺﾞｼｯｸE" w:hAnsi="HGSｺﾞｼｯｸE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◇</w:t>
                      </w:r>
                      <w:r w:rsidRPr="005A322A">
                        <w:rPr>
                          <w:rFonts w:ascii="HGSｺﾞｼｯｸE" w:eastAsia="HGSｺﾞｼｯｸE" w:hAnsi="HGSｺﾞｼｯｸE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期　日</w:t>
                      </w:r>
                      <w:r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：令和３年</w:t>
                      </w:r>
                      <w:r w:rsidR="00D61ED4"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８</w:t>
                      </w:r>
                      <w:r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="00D61ED4" w:rsidRPr="005A322A">
                        <w:rPr>
                          <w:rFonts w:ascii="HGSｺﾞｼｯｸE" w:eastAsia="HGSｺﾞｼｯｸE" w:hAnsi="HGSｺﾞｼｯｸE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７</w:t>
                      </w:r>
                      <w:r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日</w:t>
                      </w:r>
                      <w:r w:rsidR="00D61ED4"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(土)</w:t>
                      </w:r>
                      <w:r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="00D61ED4"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１２</w:t>
                      </w:r>
                      <w:r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="00D61ED4"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２６</w:t>
                      </w:r>
                      <w:r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日(</w:t>
                      </w:r>
                      <w:r w:rsidR="0066750A"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日</w:t>
                      </w:r>
                      <w:r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)迄</w:t>
                      </w:r>
                      <w:r w:rsidR="008850A9"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D61ED4" w:rsidRPr="005A322A">
                        <w:rPr>
                          <w:rFonts w:ascii="HGSｺﾞｼｯｸE" w:eastAsia="HGSｺﾞｼｯｸE" w:hAnsi="HGSｺﾞｼｯｸE" w:hint="eastAsia"/>
                          <w:color w:val="09CDE7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◇場　所：六ヶ所村立郷土館　ロビー</w:t>
                      </w:r>
                    </w:p>
                  </w:txbxContent>
                </v:textbox>
              </v:shape>
            </w:pict>
          </mc:Fallback>
        </mc:AlternateContent>
      </w:r>
      <w:r w:rsidR="009314EA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EF9CC53" wp14:editId="6B28BB69">
                <wp:simplePos x="0" y="0"/>
                <wp:positionH relativeFrom="column">
                  <wp:posOffset>5457825</wp:posOffset>
                </wp:positionH>
                <wp:positionV relativeFrom="paragraph">
                  <wp:posOffset>9667875</wp:posOffset>
                </wp:positionV>
                <wp:extent cx="942975" cy="304800"/>
                <wp:effectExtent l="0" t="0" r="9525" b="0"/>
                <wp:wrapNone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5130C" w14:textId="2B597B45" w:rsidR="009314EA" w:rsidRPr="00CD65AA" w:rsidRDefault="009314EA" w:rsidP="009314E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牧草管理の様子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9CC53" id="_x0000_s1035" type="#_x0000_t202" style="position:absolute;left:0;text-align:left;margin-left:429.75pt;margin-top:761.25pt;width:74.25pt;height:24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" stroked="f">
                <v:textbox>
                  <w:txbxContent>
                    <w:p w14:paraId="4235130C" w14:textId="2B597B45" w:rsidR="009314EA" w:rsidRPr="00CD65AA" w:rsidRDefault="009314EA" w:rsidP="009314E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牧草管理の様子</w:t>
                      </w:r>
                    </w:p>
                  </w:txbxContent>
                </v:textbox>
              </v:shape>
            </w:pict>
          </mc:Fallback>
        </mc:AlternateContent>
      </w:r>
      <w:r w:rsidR="009314EA">
        <w:rPr>
          <w:noProof/>
        </w:rPr>
        <w:drawing>
          <wp:anchor distT="0" distB="0" distL="114300" distR="114300" simplePos="0" relativeHeight="251744256" behindDoc="0" locked="0" layoutInCell="1" allowOverlap="1" wp14:anchorId="1B0311E4" wp14:editId="6C07BBEF">
            <wp:simplePos x="0" y="0"/>
            <wp:positionH relativeFrom="column">
              <wp:posOffset>4991100</wp:posOffset>
            </wp:positionH>
            <wp:positionV relativeFrom="paragraph">
              <wp:posOffset>8734425</wp:posOffset>
            </wp:positionV>
            <wp:extent cx="1593013" cy="1019175"/>
            <wp:effectExtent l="0" t="0" r="762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図 19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8"/>
                    <a:stretch/>
                  </pic:blipFill>
                  <pic:spPr bwMode="auto">
                    <a:xfrm>
                      <a:off x="0" y="0"/>
                      <a:ext cx="1593013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4EA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03895F49" wp14:editId="55F774B7">
                <wp:simplePos x="0" y="0"/>
                <wp:positionH relativeFrom="column">
                  <wp:posOffset>3829050</wp:posOffset>
                </wp:positionH>
                <wp:positionV relativeFrom="paragraph">
                  <wp:posOffset>9677400</wp:posOffset>
                </wp:positionV>
                <wp:extent cx="752475" cy="304800"/>
                <wp:effectExtent l="0" t="0" r="9525" b="0"/>
                <wp:wrapNone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0EE1C" w14:textId="34ACDE3C" w:rsidR="009314EA" w:rsidRPr="00CD65AA" w:rsidRDefault="009314EA" w:rsidP="009314E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水田と牛舎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5F49" id="_x0000_s1036" type="#_x0000_t202" style="position:absolute;left:0;text-align:left;margin-left:301.5pt;margin-top:762pt;width:59.25pt;height:24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" stroked="f">
                <v:textbox>
                  <w:txbxContent>
                    <w:p w14:paraId="40E0EE1C" w14:textId="34ACDE3C" w:rsidR="009314EA" w:rsidRPr="00CD65AA" w:rsidRDefault="009314EA" w:rsidP="009314E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水田と牛舎</w:t>
                      </w:r>
                    </w:p>
                  </w:txbxContent>
                </v:textbox>
              </v:shape>
            </w:pict>
          </mc:Fallback>
        </mc:AlternateContent>
      </w:r>
      <w:r w:rsidR="009314EA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6F5443F9" wp14:editId="1A7F75F3">
                <wp:simplePos x="0" y="0"/>
                <wp:positionH relativeFrom="column">
                  <wp:posOffset>2009775</wp:posOffset>
                </wp:positionH>
                <wp:positionV relativeFrom="paragraph">
                  <wp:posOffset>9677400</wp:posOffset>
                </wp:positionV>
                <wp:extent cx="933450" cy="304800"/>
                <wp:effectExtent l="0" t="0" r="0" b="0"/>
                <wp:wrapNone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06B62" w14:textId="65251790" w:rsidR="009314EA" w:rsidRPr="00CD65AA" w:rsidRDefault="009314EA" w:rsidP="009314E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貯水池と水田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443F9" id="_x0000_s1037" type="#_x0000_t202" style="position:absolute;left:0;text-align:left;margin-left:158.25pt;margin-top:762pt;width:73.5pt;height:2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" stroked="f">
                <v:textbox>
                  <w:txbxContent>
                    <w:p w14:paraId="11B06B62" w14:textId="65251790" w:rsidR="009314EA" w:rsidRPr="00CD65AA" w:rsidRDefault="009314EA" w:rsidP="009314E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貯水池と水田</w:t>
                      </w:r>
                    </w:p>
                  </w:txbxContent>
                </v:textbox>
              </v:shape>
            </w:pict>
          </mc:Fallback>
        </mc:AlternateContent>
      </w:r>
      <w:r w:rsidR="009314EA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44E47C43" wp14:editId="40A1ADAC">
                <wp:simplePos x="0" y="0"/>
                <wp:positionH relativeFrom="column">
                  <wp:posOffset>333375</wp:posOffset>
                </wp:positionH>
                <wp:positionV relativeFrom="paragraph">
                  <wp:posOffset>9667875</wp:posOffset>
                </wp:positionV>
                <wp:extent cx="933450" cy="304800"/>
                <wp:effectExtent l="0" t="0" r="0" b="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B313A" w14:textId="349F3D99" w:rsidR="009314EA" w:rsidRPr="00CD65AA" w:rsidRDefault="009314EA" w:rsidP="009314E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石川さんの牛舎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47C43" id="_x0000_s1038" type="#_x0000_t202" style="position:absolute;left:0;text-align:left;margin-left:26.25pt;margin-top:761.25pt;width:73.5pt;height:24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" stroked="f">
                <v:textbox>
                  <w:txbxContent>
                    <w:p w14:paraId="79AB313A" w14:textId="349F3D99" w:rsidR="009314EA" w:rsidRPr="00CD65AA" w:rsidRDefault="009314EA" w:rsidP="009314E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石川さんの牛舎</w:t>
                      </w:r>
                    </w:p>
                  </w:txbxContent>
                </v:textbox>
              </v:shape>
            </w:pict>
          </mc:Fallback>
        </mc:AlternateContent>
      </w:r>
      <w:r w:rsidR="009314EA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2EC16E01" wp14:editId="063B9470">
                <wp:simplePos x="0" y="0"/>
                <wp:positionH relativeFrom="column">
                  <wp:posOffset>5193030</wp:posOffset>
                </wp:positionH>
                <wp:positionV relativeFrom="paragraph">
                  <wp:posOffset>7590790</wp:posOffset>
                </wp:positionV>
                <wp:extent cx="1362075" cy="304800"/>
                <wp:effectExtent l="0" t="0" r="9525" b="0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02B20" w14:textId="04F6010D" w:rsidR="009314EA" w:rsidRPr="00CD65AA" w:rsidRDefault="009314EA" w:rsidP="009314E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二又小学校の子どもたち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16E01" id="_x0000_s1039" type="#_x0000_t202" style="position:absolute;left:0;text-align:left;margin-left:408.9pt;margin-top:597.7pt;width:107.25pt;height:24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" stroked="f">
                <v:textbox>
                  <w:txbxContent>
                    <w:p w14:paraId="13502B20" w14:textId="04F6010D" w:rsidR="009314EA" w:rsidRPr="00CD65AA" w:rsidRDefault="009314EA" w:rsidP="009314E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二又小学校の子どもたち</w:t>
                      </w:r>
                    </w:p>
                  </w:txbxContent>
                </v:textbox>
              </v:shape>
            </w:pict>
          </mc:Fallback>
        </mc:AlternateContent>
      </w:r>
      <w:r w:rsidR="00CD65AA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4A826C87" wp14:editId="5A616B47">
                <wp:simplePos x="0" y="0"/>
                <wp:positionH relativeFrom="column">
                  <wp:posOffset>2085975</wp:posOffset>
                </wp:positionH>
                <wp:positionV relativeFrom="paragraph">
                  <wp:posOffset>5476875</wp:posOffset>
                </wp:positionV>
                <wp:extent cx="895350" cy="257175"/>
                <wp:effectExtent l="0" t="0" r="0" b="9525"/>
                <wp:wrapNone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FC529" w14:textId="438F05A0" w:rsidR="00CD65AA" w:rsidRPr="00CD65AA" w:rsidRDefault="00CD65AA" w:rsidP="00CD65A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古井戸の前で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26C87" id="_x0000_s1040" type="#_x0000_t202" style="position:absolute;left:0;text-align:left;margin-left:164.25pt;margin-top:431.25pt;width:70.5pt;height:20.25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" stroked="f">
                <v:textbox>
                  <w:txbxContent>
                    <w:p w14:paraId="270FC529" w14:textId="438F05A0" w:rsidR="00CD65AA" w:rsidRPr="00CD65AA" w:rsidRDefault="00CD65AA" w:rsidP="00CD65A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古井戸の前で</w:t>
                      </w:r>
                    </w:p>
                  </w:txbxContent>
                </v:textbox>
              </v:shape>
            </w:pict>
          </mc:Fallback>
        </mc:AlternateContent>
      </w:r>
      <w:r w:rsidR="00CD65AA">
        <w:rPr>
          <w:noProof/>
        </w:rPr>
        <w:drawing>
          <wp:anchor distT="0" distB="0" distL="114300" distR="114300" simplePos="0" relativeHeight="251732992" behindDoc="0" locked="0" layoutInCell="1" allowOverlap="1" wp14:anchorId="0F3CDEF8" wp14:editId="1196F38D">
            <wp:simplePos x="0" y="0"/>
            <wp:positionH relativeFrom="column">
              <wp:posOffset>1609725</wp:posOffset>
            </wp:positionH>
            <wp:positionV relativeFrom="paragraph">
              <wp:posOffset>4610100</wp:posOffset>
            </wp:positionV>
            <wp:extent cx="1666240" cy="948055"/>
            <wp:effectExtent l="0" t="0" r="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2"/>
                    <a:stretch/>
                  </pic:blipFill>
                  <pic:spPr bwMode="auto">
                    <a:xfrm>
                      <a:off x="0" y="0"/>
                      <a:ext cx="1666240" cy="94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5AA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5B6D25DF" wp14:editId="3F399E34">
                <wp:simplePos x="0" y="0"/>
                <wp:positionH relativeFrom="column">
                  <wp:posOffset>198755</wp:posOffset>
                </wp:positionH>
                <wp:positionV relativeFrom="paragraph">
                  <wp:posOffset>5472430</wp:posOffset>
                </wp:positionV>
                <wp:extent cx="1333500" cy="257175"/>
                <wp:effectExtent l="0" t="0" r="0" b="9525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B532" w14:textId="7534AE42" w:rsidR="00CD65AA" w:rsidRPr="00CD65AA" w:rsidRDefault="00CD65AA" w:rsidP="00CD65A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馬を使って田起こし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D25DF" id="_x0000_s1041" type="#_x0000_t202" style="position:absolute;left:0;text-align:left;margin-left:15.65pt;margin-top:430.9pt;width:105pt;height:20.25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" stroked="f">
                <v:textbox>
                  <w:txbxContent>
                    <w:p w14:paraId="20A6B532" w14:textId="7534AE42" w:rsidR="00CD65AA" w:rsidRPr="00CD65AA" w:rsidRDefault="00CD65AA" w:rsidP="00CD65A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馬を使って田起こし</w:t>
                      </w:r>
                    </w:p>
                  </w:txbxContent>
                </v:textbox>
              </v:shape>
            </w:pict>
          </mc:Fallback>
        </mc:AlternateContent>
      </w:r>
      <w:r w:rsidR="00CD65AA">
        <w:rPr>
          <w:noProof/>
        </w:rPr>
        <w:drawing>
          <wp:anchor distT="0" distB="0" distL="114300" distR="114300" simplePos="0" relativeHeight="251731968" behindDoc="0" locked="0" layoutInCell="1" allowOverlap="1" wp14:anchorId="5A17F0A6" wp14:editId="31DB4B65">
            <wp:simplePos x="0" y="0"/>
            <wp:positionH relativeFrom="column">
              <wp:posOffset>28575</wp:posOffset>
            </wp:positionH>
            <wp:positionV relativeFrom="paragraph">
              <wp:posOffset>4629150</wp:posOffset>
            </wp:positionV>
            <wp:extent cx="1503680" cy="929005"/>
            <wp:effectExtent l="0" t="0" r="1270" b="44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6"/>
                    <a:stretch/>
                  </pic:blipFill>
                  <pic:spPr bwMode="auto">
                    <a:xfrm>
                      <a:off x="0" y="0"/>
                      <a:ext cx="1503680" cy="92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5AA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23C679B" wp14:editId="1D040CDA">
                <wp:simplePos x="0" y="0"/>
                <wp:positionH relativeFrom="column">
                  <wp:posOffset>1905000</wp:posOffset>
                </wp:positionH>
                <wp:positionV relativeFrom="paragraph">
                  <wp:posOffset>3438525</wp:posOffset>
                </wp:positionV>
                <wp:extent cx="1209675" cy="257175"/>
                <wp:effectExtent l="0" t="0" r="9525" b="9525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AD896" w14:textId="358E4A89" w:rsidR="00CD65AA" w:rsidRPr="00CD65AA" w:rsidRDefault="00CD65AA" w:rsidP="00CD65A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橋の上の線路敷設工事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C679B" id="_x0000_s1042" type="#_x0000_t202" style="position:absolute;left:0;text-align:left;margin-left:150pt;margin-top:270.75pt;width:95.25pt;height:20.2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" stroked="f">
                <v:textbox>
                  <w:txbxContent>
                    <w:p w14:paraId="012AD896" w14:textId="358E4A89" w:rsidR="00CD65AA" w:rsidRPr="00CD65AA" w:rsidRDefault="00CD65AA" w:rsidP="00CD65A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橋の上の線路敷設工事</w:t>
                      </w:r>
                    </w:p>
                  </w:txbxContent>
                </v:textbox>
              </v:shape>
            </w:pict>
          </mc:Fallback>
        </mc:AlternateContent>
      </w:r>
      <w:r w:rsidR="00CD65AA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53BA7362" wp14:editId="7844D72C">
                <wp:simplePos x="0" y="0"/>
                <wp:positionH relativeFrom="column">
                  <wp:posOffset>5067300</wp:posOffset>
                </wp:positionH>
                <wp:positionV relativeFrom="paragraph">
                  <wp:posOffset>3438525</wp:posOffset>
                </wp:positionV>
                <wp:extent cx="1333500" cy="257175"/>
                <wp:effectExtent l="0" t="0" r="0" b="9525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6400A" w14:textId="2A650247" w:rsidR="00CD65AA" w:rsidRPr="00CD65AA" w:rsidRDefault="00CD65AA" w:rsidP="00CD65A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二又土場　ヒバ材を運ぶ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A7362" id="_x0000_s1043" type="#_x0000_t202" style="position:absolute;left:0;text-align:left;margin-left:399pt;margin-top:270.75pt;width:105pt;height:20.25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" stroked="f">
                <v:textbox>
                  <w:txbxContent>
                    <w:p w14:paraId="3416400A" w14:textId="2A650247" w:rsidR="00CD65AA" w:rsidRPr="00CD65AA" w:rsidRDefault="00CD65AA" w:rsidP="00CD65A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二又土場　ヒバ材を運ぶ</w:t>
                      </w:r>
                    </w:p>
                  </w:txbxContent>
                </v:textbox>
              </v:shape>
            </w:pict>
          </mc:Fallback>
        </mc:AlternateContent>
      </w:r>
      <w:r w:rsidR="00CD65AA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33214B3A" wp14:editId="7CF25784">
                <wp:simplePos x="0" y="0"/>
                <wp:positionH relativeFrom="column">
                  <wp:posOffset>3733800</wp:posOffset>
                </wp:positionH>
                <wp:positionV relativeFrom="paragraph">
                  <wp:posOffset>3429000</wp:posOffset>
                </wp:positionV>
                <wp:extent cx="981075" cy="257175"/>
                <wp:effectExtent l="0" t="0" r="9525" b="9525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3E5A5" w14:textId="62E3706C" w:rsidR="00CD65AA" w:rsidRPr="00CD65AA" w:rsidRDefault="00CD65AA" w:rsidP="00CD65A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線路の敷設工事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4B3A" id="_x0000_s1044" type="#_x0000_t202" style="position:absolute;left:0;text-align:left;margin-left:294pt;margin-top:270pt;width:77.25pt;height:20.2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" stroked="f">
                <v:textbox>
                  <w:txbxContent>
                    <w:p w14:paraId="7253E5A5" w14:textId="62E3706C" w:rsidR="00CD65AA" w:rsidRPr="00CD65AA" w:rsidRDefault="00CD65AA" w:rsidP="00CD65A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線路の敷設工事</w:t>
                      </w:r>
                    </w:p>
                  </w:txbxContent>
                </v:textbox>
              </v:shape>
            </w:pict>
          </mc:Fallback>
        </mc:AlternateContent>
      </w:r>
      <w:r w:rsidR="00CD65AA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49017E7" wp14:editId="7F9D5204">
                <wp:simplePos x="0" y="0"/>
                <wp:positionH relativeFrom="column">
                  <wp:posOffset>381000</wp:posOffset>
                </wp:positionH>
                <wp:positionV relativeFrom="paragraph">
                  <wp:posOffset>3419475</wp:posOffset>
                </wp:positionV>
                <wp:extent cx="1038225" cy="257175"/>
                <wp:effectExtent l="0" t="0" r="9525" b="9525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AE569" w14:textId="2B569257" w:rsidR="00CD65AA" w:rsidRPr="00CD65AA" w:rsidRDefault="00CD65A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D65A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内燃機関車の前で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17E7" id="_x0000_s1045" type="#_x0000_t202" style="position:absolute;left:0;text-align:left;margin-left:30pt;margin-top:269.25pt;width:81.75pt;height:20.2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" stroked="f">
                <v:textbox>
                  <w:txbxContent>
                    <w:p w14:paraId="7B5AE569" w14:textId="2B569257" w:rsidR="00CD65AA" w:rsidRPr="00CD65AA" w:rsidRDefault="00CD65A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D65AA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内燃機関車の前で</w:t>
                      </w:r>
                    </w:p>
                  </w:txbxContent>
                </v:textbox>
              </v:shape>
            </w:pict>
          </mc:Fallback>
        </mc:AlternateContent>
      </w:r>
      <w:r w:rsidR="007F3C8C">
        <w:rPr>
          <w:noProof/>
        </w:rPr>
        <w:drawing>
          <wp:anchor distT="0" distB="0" distL="114300" distR="114300" simplePos="0" relativeHeight="251743232" behindDoc="0" locked="0" layoutInCell="1" allowOverlap="1" wp14:anchorId="7A4D72DA" wp14:editId="53D9DAEC">
            <wp:simplePos x="0" y="0"/>
            <wp:positionH relativeFrom="column">
              <wp:posOffset>3381375</wp:posOffset>
            </wp:positionH>
            <wp:positionV relativeFrom="paragraph">
              <wp:posOffset>8734426</wp:posOffset>
            </wp:positionV>
            <wp:extent cx="1536700" cy="1054224"/>
            <wp:effectExtent l="0" t="0" r="635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図 1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93" cy="1057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C8C">
        <w:rPr>
          <w:noProof/>
        </w:rPr>
        <w:drawing>
          <wp:anchor distT="0" distB="0" distL="114300" distR="114300" simplePos="0" relativeHeight="251742208" behindDoc="0" locked="0" layoutInCell="1" allowOverlap="1" wp14:anchorId="36E439A9" wp14:editId="64D66CC7">
            <wp:simplePos x="0" y="0"/>
            <wp:positionH relativeFrom="column">
              <wp:posOffset>1724025</wp:posOffset>
            </wp:positionH>
            <wp:positionV relativeFrom="paragraph">
              <wp:posOffset>8734425</wp:posOffset>
            </wp:positionV>
            <wp:extent cx="1485900" cy="1052311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614" cy="1054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3D5">
        <w:rPr>
          <w:noProof/>
        </w:rPr>
        <w:drawing>
          <wp:anchor distT="0" distB="0" distL="114300" distR="114300" simplePos="0" relativeHeight="251721728" behindDoc="0" locked="0" layoutInCell="1" allowOverlap="1" wp14:anchorId="1BD8C0E4" wp14:editId="1BD467DD">
            <wp:simplePos x="0" y="0"/>
            <wp:positionH relativeFrom="column">
              <wp:posOffset>70485</wp:posOffset>
            </wp:positionH>
            <wp:positionV relativeFrom="paragraph">
              <wp:posOffset>8734809</wp:posOffset>
            </wp:positionV>
            <wp:extent cx="1541725" cy="1021080"/>
            <wp:effectExtent l="0" t="0" r="1905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2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3D5">
        <w:rPr>
          <w:noProof/>
        </w:rPr>
        <w:drawing>
          <wp:anchor distT="0" distB="0" distL="114300" distR="114300" simplePos="0" relativeHeight="251719680" behindDoc="0" locked="0" layoutInCell="1" allowOverlap="1" wp14:anchorId="2CAE60B7" wp14:editId="6E2D1848">
            <wp:simplePos x="0" y="0"/>
            <wp:positionH relativeFrom="column">
              <wp:posOffset>5139055</wp:posOffset>
            </wp:positionH>
            <wp:positionV relativeFrom="paragraph">
              <wp:posOffset>6629400</wp:posOffset>
            </wp:positionV>
            <wp:extent cx="1506390" cy="99504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9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52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8B5E7C" wp14:editId="71576B68">
                <wp:simplePos x="0" y="0"/>
                <wp:positionH relativeFrom="column">
                  <wp:posOffset>-142875</wp:posOffset>
                </wp:positionH>
                <wp:positionV relativeFrom="paragraph">
                  <wp:posOffset>1524000</wp:posOffset>
                </wp:positionV>
                <wp:extent cx="6622415" cy="9715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41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8766D9" w14:textId="77777777" w:rsidR="0000798B" w:rsidRDefault="0000798B" w:rsidP="0000798B">
                            <w:pPr>
                              <w:spacing w:line="360" w:lineRule="exact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１　横浜営林署の仕事の様子</w:t>
                            </w:r>
                          </w:p>
                          <w:p w14:paraId="527DE6C7" w14:textId="20B95E03" w:rsidR="0000798B" w:rsidRPr="005A322A" w:rsidRDefault="0000798B" w:rsidP="0000798B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HGSｺﾞｼｯｸE" w:eastAsia="HGSｺﾞｼｯｸE" w:hAnsi="HGSｺﾞｼｯｸE"/>
                                <w:color w:val="09CDE7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322A">
                              <w:rPr>
                                <w:rFonts w:eastAsiaTheme="minorHAnsi" w:hint="eastAsia"/>
                                <w:szCs w:val="21"/>
                              </w:rPr>
                              <w:t>六ヶ所村の山岳地帯は</w:t>
                            </w:r>
                            <w:r w:rsidR="005A322A">
                              <w:rPr>
                                <w:rFonts w:eastAsiaTheme="minorHAnsi" w:hint="eastAsia"/>
                                <w:szCs w:val="21"/>
                              </w:rPr>
                              <w:t>天然雄</w:t>
                            </w:r>
                            <w:r w:rsidRPr="005A322A">
                              <w:rPr>
                                <w:rFonts w:eastAsiaTheme="minorHAnsi" w:hint="eastAsia"/>
                                <w:szCs w:val="21"/>
                              </w:rPr>
                              <w:t>ヒバ林</w:t>
                            </w:r>
                            <w:r w:rsidR="005A322A">
                              <w:rPr>
                                <w:rFonts w:eastAsiaTheme="minorHAnsi" w:hint="eastAsia"/>
                                <w:szCs w:val="21"/>
                              </w:rPr>
                              <w:t>で、</w:t>
                            </w:r>
                            <w:r w:rsidRPr="005A322A">
                              <w:rPr>
                                <w:rFonts w:eastAsiaTheme="minorHAnsi" w:hint="eastAsia"/>
                                <w:szCs w:val="21"/>
                              </w:rPr>
                              <w:t>国有林で</w:t>
                            </w:r>
                            <w:r w:rsidR="005A322A">
                              <w:rPr>
                                <w:rFonts w:eastAsiaTheme="minorHAnsi" w:hint="eastAsia"/>
                                <w:szCs w:val="21"/>
                              </w:rPr>
                              <w:t>あった。</w:t>
                            </w:r>
                            <w:r w:rsidRPr="005A322A">
                              <w:rPr>
                                <w:rFonts w:eastAsiaTheme="minorHAnsi" w:hint="eastAsia"/>
                                <w:szCs w:val="21"/>
                              </w:rPr>
                              <w:t>昭和10年から39年まで</w:t>
                            </w:r>
                            <w:r w:rsidR="005A322A">
                              <w:rPr>
                                <w:rFonts w:eastAsiaTheme="minorHAnsi" w:hint="eastAsia"/>
                                <w:szCs w:val="21"/>
                              </w:rPr>
                              <w:t>は、</w:t>
                            </w:r>
                            <w:r w:rsidRPr="005A322A">
                              <w:rPr>
                                <w:rFonts w:eastAsiaTheme="minorHAnsi" w:hint="eastAsia"/>
                                <w:szCs w:val="21"/>
                              </w:rPr>
                              <w:t>二又土場から林道沿いに森林鉄道が敷かれ</w:t>
                            </w:r>
                            <w:r w:rsidR="005A322A">
                              <w:rPr>
                                <w:rFonts w:eastAsiaTheme="minorHAnsi" w:hint="eastAsia"/>
                                <w:szCs w:val="21"/>
                              </w:rPr>
                              <w:t>、</w:t>
                            </w:r>
                            <w:r w:rsidRPr="005A322A">
                              <w:rPr>
                                <w:rFonts w:eastAsiaTheme="minorHAnsi" w:hint="eastAsia"/>
                                <w:szCs w:val="21"/>
                              </w:rPr>
                              <w:t>内燃機関車やトロッコによる木材の集材が行われていた。鉄道の保安や木材の伐採の仕事を、二又地区の方々が</w:t>
                            </w:r>
                            <w:r w:rsidR="005A322A">
                              <w:rPr>
                                <w:rFonts w:eastAsiaTheme="minorHAnsi" w:hint="eastAsia"/>
                                <w:szCs w:val="21"/>
                              </w:rPr>
                              <w:t>担っていた。昭和40年代に入り、トラック輸送</w:t>
                            </w:r>
                            <w:r w:rsidR="00211989">
                              <w:rPr>
                                <w:rFonts w:eastAsiaTheme="minorHAnsi" w:hint="eastAsia"/>
                                <w:szCs w:val="21"/>
                              </w:rPr>
                              <w:t>に替わっていった。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5E7C" id="テキスト ボックス 8" o:spid="_x0000_s1046" type="#_x0000_t202" style="position:absolute;left:0;text-align:left;margin-left:-11.25pt;margin-top:120pt;width:521.45pt;height:7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" filled="f" stroked="f">
                <v:textbox inset="5.85pt,.7pt,5.85pt,.7pt">
                  <w:txbxContent>
                    <w:p w14:paraId="0F8766D9" w14:textId="77777777" w:rsidR="0000798B" w:rsidRDefault="0000798B" w:rsidP="0000798B">
                      <w:pPr>
                        <w:spacing w:line="360" w:lineRule="exact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１　横浜営林署の仕事の様子</w:t>
                      </w:r>
                    </w:p>
                    <w:p w14:paraId="527DE6C7" w14:textId="20B95E03" w:rsidR="0000798B" w:rsidRPr="005A322A" w:rsidRDefault="0000798B" w:rsidP="0000798B">
                      <w:pPr>
                        <w:spacing w:line="360" w:lineRule="exact"/>
                        <w:ind w:firstLineChars="100" w:firstLine="210"/>
                        <w:rPr>
                          <w:rFonts w:ascii="HGSｺﾞｼｯｸE" w:eastAsia="HGSｺﾞｼｯｸE" w:hAnsi="HGSｺﾞｼｯｸE"/>
                          <w:color w:val="09CDE7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322A">
                        <w:rPr>
                          <w:rFonts w:eastAsiaTheme="minorHAnsi" w:hint="eastAsia"/>
                          <w:szCs w:val="21"/>
                        </w:rPr>
                        <w:t>六ヶ所村の山岳地帯は</w:t>
                      </w:r>
                      <w:r w:rsidR="005A322A">
                        <w:rPr>
                          <w:rFonts w:eastAsiaTheme="minorHAnsi" w:hint="eastAsia"/>
                          <w:szCs w:val="21"/>
                        </w:rPr>
                        <w:t>天然雄</w:t>
                      </w:r>
                      <w:r w:rsidRPr="005A322A">
                        <w:rPr>
                          <w:rFonts w:eastAsiaTheme="minorHAnsi" w:hint="eastAsia"/>
                          <w:szCs w:val="21"/>
                        </w:rPr>
                        <w:t>ヒバ林</w:t>
                      </w:r>
                      <w:r w:rsidR="005A322A">
                        <w:rPr>
                          <w:rFonts w:eastAsiaTheme="minorHAnsi" w:hint="eastAsia"/>
                          <w:szCs w:val="21"/>
                        </w:rPr>
                        <w:t>で、</w:t>
                      </w:r>
                      <w:r w:rsidRPr="005A322A">
                        <w:rPr>
                          <w:rFonts w:eastAsiaTheme="minorHAnsi" w:hint="eastAsia"/>
                          <w:szCs w:val="21"/>
                        </w:rPr>
                        <w:t>国有林で</w:t>
                      </w:r>
                      <w:r w:rsidR="005A322A">
                        <w:rPr>
                          <w:rFonts w:eastAsiaTheme="minorHAnsi" w:hint="eastAsia"/>
                          <w:szCs w:val="21"/>
                        </w:rPr>
                        <w:t>あった。</w:t>
                      </w:r>
                      <w:r w:rsidRPr="005A322A">
                        <w:rPr>
                          <w:rFonts w:eastAsiaTheme="minorHAnsi" w:hint="eastAsia"/>
                          <w:szCs w:val="21"/>
                        </w:rPr>
                        <w:t>昭和10年から39年まで</w:t>
                      </w:r>
                      <w:r w:rsidR="005A322A">
                        <w:rPr>
                          <w:rFonts w:eastAsiaTheme="minorHAnsi" w:hint="eastAsia"/>
                          <w:szCs w:val="21"/>
                        </w:rPr>
                        <w:t>は、</w:t>
                      </w:r>
                      <w:r w:rsidRPr="005A322A">
                        <w:rPr>
                          <w:rFonts w:eastAsiaTheme="minorHAnsi" w:hint="eastAsia"/>
                          <w:szCs w:val="21"/>
                        </w:rPr>
                        <w:t>二又土場から林道沿いに森林鉄道が敷かれ</w:t>
                      </w:r>
                      <w:r w:rsidR="005A322A">
                        <w:rPr>
                          <w:rFonts w:eastAsiaTheme="minorHAnsi" w:hint="eastAsia"/>
                          <w:szCs w:val="21"/>
                        </w:rPr>
                        <w:t>、</w:t>
                      </w:r>
                      <w:r w:rsidRPr="005A322A">
                        <w:rPr>
                          <w:rFonts w:eastAsiaTheme="minorHAnsi" w:hint="eastAsia"/>
                          <w:szCs w:val="21"/>
                        </w:rPr>
                        <w:t>内燃機関車やトロッコによる木材の集材が行われていた。鉄道の保安や木材の伐採の仕事を、二又地区の方々が</w:t>
                      </w:r>
                      <w:r w:rsidR="005A322A">
                        <w:rPr>
                          <w:rFonts w:eastAsiaTheme="minorHAnsi" w:hint="eastAsia"/>
                          <w:szCs w:val="21"/>
                        </w:rPr>
                        <w:t>担っていた。昭和40年代に入り、トラック輸送</w:t>
                      </w:r>
                      <w:r w:rsidR="00211989">
                        <w:rPr>
                          <w:rFonts w:eastAsiaTheme="minorHAnsi" w:hint="eastAsia"/>
                          <w:szCs w:val="21"/>
                        </w:rPr>
                        <w:t>に替わっていった。</w:t>
                      </w:r>
                    </w:p>
                  </w:txbxContent>
                </v:textbox>
              </v:shape>
            </w:pict>
          </mc:Fallback>
        </mc:AlternateContent>
      </w:r>
      <w:r w:rsidR="0000798B">
        <w:rPr>
          <w:noProof/>
        </w:rPr>
        <w:drawing>
          <wp:anchor distT="0" distB="0" distL="114300" distR="114300" simplePos="0" relativeHeight="251727872" behindDoc="0" locked="0" layoutInCell="1" allowOverlap="1" wp14:anchorId="680DCAD0" wp14:editId="45FCAA98">
            <wp:simplePos x="0" y="0"/>
            <wp:positionH relativeFrom="column">
              <wp:posOffset>4992370</wp:posOffset>
            </wp:positionH>
            <wp:positionV relativeFrom="paragraph">
              <wp:posOffset>2495775</wp:posOffset>
            </wp:positionV>
            <wp:extent cx="1468440" cy="103251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44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98B">
        <w:rPr>
          <w:noProof/>
        </w:rPr>
        <w:drawing>
          <wp:anchor distT="0" distB="0" distL="114300" distR="114300" simplePos="0" relativeHeight="251726848" behindDoc="0" locked="0" layoutInCell="1" allowOverlap="1" wp14:anchorId="69B691CC" wp14:editId="655AFA04">
            <wp:simplePos x="0" y="0"/>
            <wp:positionH relativeFrom="column">
              <wp:posOffset>3383915</wp:posOffset>
            </wp:positionH>
            <wp:positionV relativeFrom="paragraph">
              <wp:posOffset>2495550</wp:posOffset>
            </wp:positionV>
            <wp:extent cx="1536700" cy="1032510"/>
            <wp:effectExtent l="0" t="0" r="635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98B">
        <w:rPr>
          <w:noProof/>
        </w:rPr>
        <w:drawing>
          <wp:anchor distT="0" distB="0" distL="114300" distR="114300" simplePos="0" relativeHeight="251728896" behindDoc="0" locked="0" layoutInCell="1" allowOverlap="1" wp14:anchorId="4DAB849A" wp14:editId="01DFCAC6">
            <wp:simplePos x="0" y="0"/>
            <wp:positionH relativeFrom="column">
              <wp:posOffset>1724025</wp:posOffset>
            </wp:positionH>
            <wp:positionV relativeFrom="paragraph">
              <wp:posOffset>2495550</wp:posOffset>
            </wp:positionV>
            <wp:extent cx="1533525" cy="101667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7" b="28179"/>
                    <a:stretch/>
                  </pic:blipFill>
                  <pic:spPr bwMode="auto">
                    <a:xfrm>
                      <a:off x="0" y="0"/>
                      <a:ext cx="1533525" cy="101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98B">
        <w:rPr>
          <w:noProof/>
        </w:rPr>
        <w:drawing>
          <wp:anchor distT="0" distB="0" distL="114300" distR="114300" simplePos="0" relativeHeight="251720704" behindDoc="0" locked="0" layoutInCell="1" allowOverlap="1" wp14:anchorId="19E765F8" wp14:editId="34EF0AED">
            <wp:simplePos x="0" y="0"/>
            <wp:positionH relativeFrom="column">
              <wp:posOffset>29282</wp:posOffset>
            </wp:positionH>
            <wp:positionV relativeFrom="paragraph">
              <wp:posOffset>2491740</wp:posOffset>
            </wp:positionV>
            <wp:extent cx="1552575" cy="103298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98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5D6B0C" wp14:editId="383E2439">
                <wp:simplePos x="0" y="0"/>
                <wp:positionH relativeFrom="column">
                  <wp:posOffset>-142875</wp:posOffset>
                </wp:positionH>
                <wp:positionV relativeFrom="paragraph">
                  <wp:posOffset>552451</wp:posOffset>
                </wp:positionV>
                <wp:extent cx="6791325" cy="9715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F01C0F" w14:textId="6D000F84" w:rsidR="008850A9" w:rsidRPr="008850A9" w:rsidRDefault="008850A9" w:rsidP="0000798B">
                            <w:pPr>
                              <w:spacing w:line="360" w:lineRule="exact"/>
                              <w:ind w:firstLineChars="100" w:firstLine="206"/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この写真展は、</w:t>
                            </w:r>
                            <w:r w:rsidRPr="008850A9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二又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分館（分館長：川畑利光）が</w:t>
                            </w:r>
                            <w:r w:rsidRPr="008850A9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各家々から提供があった写真をもとに年代ごとにまとめ、「二又学区の昭和の写真展」と題し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企画されました。横浜</w:t>
                            </w:r>
                            <w:r w:rsidRPr="008850A9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営林署の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ヒバ林伐採の</w:t>
                            </w:r>
                            <w:r w:rsidRPr="008850A9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仕事の様子や二又小中学校並びに地区の生活の様子などの写真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が集まりました。これらの写真から、</w:t>
                            </w:r>
                            <w:r w:rsidR="00211989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昔懐かしい</w:t>
                            </w:r>
                            <w:r w:rsidRPr="008850A9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昭和の時代の雰囲気を味わっていただければ幸いです。</w:t>
                            </w:r>
                          </w:p>
                          <w:p w14:paraId="54CCD4A3" w14:textId="212D844F" w:rsidR="008850A9" w:rsidRPr="008850A9" w:rsidRDefault="008850A9" w:rsidP="008850A9">
                            <w:pPr>
                              <w:spacing w:line="700" w:lineRule="exact"/>
                              <w:rPr>
                                <w:rFonts w:ascii="HGSｺﾞｼｯｸE" w:eastAsia="HGSｺﾞｼｯｸE" w:hAnsi="HGSｺﾞｼｯｸE"/>
                                <w:color w:val="09CDE7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D6B0C" id="テキスト ボックス 7" o:spid="_x0000_s1047" type="#_x0000_t202" style="position:absolute;left:0;text-align:left;margin-left:-11.25pt;margin-top:43.5pt;width:534.75pt;height:7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" filled="f" stroked="f">
                <v:textbox inset="5.85pt,.7pt,5.85pt,.7pt">
                  <w:txbxContent>
                    <w:p w14:paraId="6BF01C0F" w14:textId="6D000F84" w:rsidR="008850A9" w:rsidRPr="008850A9" w:rsidRDefault="008850A9" w:rsidP="0000798B">
                      <w:pPr>
                        <w:spacing w:line="360" w:lineRule="exact"/>
                        <w:ind w:firstLineChars="100" w:firstLine="206"/>
                        <w:rPr>
                          <w:b/>
                          <w:bCs/>
                          <w:szCs w:val="21"/>
                        </w:rPr>
                      </w:pP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この写真展は、</w:t>
                      </w:r>
                      <w:r w:rsidRPr="008850A9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二又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分館（分館長：川畑利光）が</w:t>
                      </w:r>
                      <w:r w:rsidRPr="008850A9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各家々から提供があった写真をもとに年代ごとにまとめ、「二又学区の昭和の写真展」と題し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企画されました。横浜</w:t>
                      </w:r>
                      <w:r w:rsidRPr="008850A9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営林署の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ヒバ林伐採の</w:t>
                      </w:r>
                      <w:r w:rsidRPr="008850A9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仕事の様子や二又小中学校並びに地区の生活の様子などの写真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が集まりました。これらの写真から、</w:t>
                      </w:r>
                      <w:r w:rsidR="00211989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昔懐かしい</w:t>
                      </w:r>
                      <w:r w:rsidRPr="008850A9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昭和の時代の雰囲気を味わっていただければ幸いです。</w:t>
                      </w:r>
                    </w:p>
                    <w:p w14:paraId="54CCD4A3" w14:textId="212D844F" w:rsidR="008850A9" w:rsidRPr="008850A9" w:rsidRDefault="008850A9" w:rsidP="008850A9">
                      <w:pPr>
                        <w:spacing w:line="700" w:lineRule="exact"/>
                        <w:rPr>
                          <w:rFonts w:ascii="HGSｺﾞｼｯｸE" w:eastAsia="HGSｺﾞｼｯｸE" w:hAnsi="HGSｺﾞｼｯｸE"/>
                          <w:color w:val="09CDE7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50A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BE148E" wp14:editId="23129BD8">
                <wp:simplePos x="0" y="0"/>
                <wp:positionH relativeFrom="column">
                  <wp:posOffset>2590800</wp:posOffset>
                </wp:positionH>
                <wp:positionV relativeFrom="paragraph">
                  <wp:posOffset>-285750</wp:posOffset>
                </wp:positionV>
                <wp:extent cx="3733800" cy="6572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D9A5C" w14:textId="0321AEC5" w:rsidR="00C252EE" w:rsidRPr="005A322A" w:rsidRDefault="00D61ED4" w:rsidP="00D5212C">
                            <w:pPr>
                              <w:rPr>
                                <w:rFonts w:ascii="UD デジタル 教科書体 NK-B" w:eastAsia="UD デジタル 教科書体 NK-B" w:hAnsi="HGP創英角ｺﾞｼｯｸUB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322A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二又学区の昭和の写真展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h="25400" prst="softRound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148E" id="_x0000_s1048" type="#_x0000_t202" style="position:absolute;left:0;text-align:left;margin-left:204pt;margin-top:-22.5pt;width:294pt;height:5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" filled="f" stroked="f">
                <v:textbox>
                  <w:txbxContent>
                    <w:p w14:paraId="070D9A5C" w14:textId="0321AEC5" w:rsidR="00C252EE" w:rsidRPr="005A322A" w:rsidRDefault="00D61ED4" w:rsidP="00D5212C">
                      <w:pPr>
                        <w:rPr>
                          <w:rFonts w:ascii="UD デジタル 教科書体 NK-B" w:eastAsia="UD デジタル 教科書体 NK-B" w:hAnsi="HGP創英角ｺﾞｼｯｸUB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322A">
                        <w:rPr>
                          <w:rFonts w:ascii="UD デジタル 教科書体 NK-B" w:eastAsia="UD デジタル 教科書体 NK-B" w:hAnsi="HGP創英角ｺﾞｼｯｸUB" w:hint="eastAsia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二又学区の昭和の写真展</w:t>
                      </w:r>
                    </w:p>
                  </w:txbxContent>
                </v:textbox>
              </v:shape>
            </w:pict>
          </mc:Fallback>
        </mc:AlternateContent>
      </w:r>
      <w:r w:rsidR="008850A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622266B" wp14:editId="2EA75EE5">
                <wp:simplePos x="0" y="0"/>
                <wp:positionH relativeFrom="column">
                  <wp:posOffset>-66675</wp:posOffset>
                </wp:positionH>
                <wp:positionV relativeFrom="paragraph">
                  <wp:posOffset>-200025</wp:posOffset>
                </wp:positionV>
                <wp:extent cx="2200275" cy="51498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514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1927D" w14:textId="65E4E55B" w:rsidR="00040CDE" w:rsidRPr="008850A9" w:rsidRDefault="00D61ED4" w:rsidP="00F8503E">
                            <w:pPr>
                              <w:spacing w:line="620" w:lineRule="exact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50A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二又分館主催　企画展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2266B" id="_x0000_s1049" type="#_x0000_t202" style="position:absolute;left:0;text-align:left;margin-left:-5.25pt;margin-top:-15.75pt;width:173.25pt;height:40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" filled="f" stroked="f">
                <v:textbox>
                  <w:txbxContent>
                    <w:p w14:paraId="5741927D" w14:textId="65E4E55B" w:rsidR="00040CDE" w:rsidRPr="008850A9" w:rsidRDefault="00D61ED4" w:rsidP="00F8503E">
                      <w:pPr>
                        <w:spacing w:line="620" w:lineRule="exact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850A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二又分館主催　企画展</w:t>
                      </w:r>
                    </w:p>
                  </w:txbxContent>
                </v:textbox>
              </v:shape>
            </w:pict>
          </mc:Fallback>
        </mc:AlternateContent>
      </w:r>
      <w:r w:rsidR="006711EA">
        <w:rPr>
          <w:noProof/>
        </w:rPr>
        <w:drawing>
          <wp:anchor distT="0" distB="0" distL="114300" distR="114300" simplePos="0" relativeHeight="251714560" behindDoc="0" locked="0" layoutInCell="1" allowOverlap="1" wp14:anchorId="745C7DAE" wp14:editId="3C8416C2">
            <wp:simplePos x="0" y="0"/>
            <wp:positionH relativeFrom="column">
              <wp:posOffset>7957225</wp:posOffset>
            </wp:positionH>
            <wp:positionV relativeFrom="paragraph">
              <wp:posOffset>9533107</wp:posOffset>
            </wp:positionV>
            <wp:extent cx="533400" cy="533400"/>
            <wp:effectExtent l="0" t="0" r="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1EA">
        <w:rPr>
          <w:rFonts w:ascii="Meiryo UI" w:eastAsia="Meiryo UI" w:hAnsi="Meiryo UI"/>
          <w:noProof/>
        </w:rPr>
        <w:drawing>
          <wp:anchor distT="0" distB="0" distL="114300" distR="114300" simplePos="0" relativeHeight="251710464" behindDoc="0" locked="0" layoutInCell="1" allowOverlap="1" wp14:anchorId="513E6994" wp14:editId="6FDF4B9C">
            <wp:simplePos x="0" y="0"/>
            <wp:positionH relativeFrom="column">
              <wp:posOffset>8492246</wp:posOffset>
            </wp:positionH>
            <wp:positionV relativeFrom="paragraph">
              <wp:posOffset>6838545</wp:posOffset>
            </wp:positionV>
            <wp:extent cx="1602105" cy="105664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730" b="100000" l="1142" r="9063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0566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1E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51F29416" wp14:editId="0D1C43F5">
            <wp:simplePos x="0" y="0"/>
            <wp:positionH relativeFrom="column">
              <wp:posOffset>7188740</wp:posOffset>
            </wp:positionH>
            <wp:positionV relativeFrom="paragraph">
              <wp:posOffset>7013643</wp:posOffset>
            </wp:positionV>
            <wp:extent cx="800100" cy="941070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483" b="100000" l="9605" r="898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1EA">
        <w:rPr>
          <w:noProof/>
        </w:rPr>
        <w:drawing>
          <wp:anchor distT="0" distB="0" distL="114300" distR="114300" simplePos="0" relativeHeight="251713536" behindDoc="0" locked="0" layoutInCell="1" allowOverlap="1" wp14:anchorId="75056038" wp14:editId="6A3CD0DB">
            <wp:simplePos x="0" y="0"/>
            <wp:positionH relativeFrom="column">
              <wp:posOffset>7957225</wp:posOffset>
            </wp:positionH>
            <wp:positionV relativeFrom="paragraph">
              <wp:posOffset>7110920</wp:posOffset>
            </wp:positionV>
            <wp:extent cx="537210" cy="848227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96190" l="112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8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0407" w:rsidSect="00C252E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40457" w14:textId="77777777" w:rsidR="00420B26" w:rsidRDefault="00420B26" w:rsidP="00420B26">
      <w:r>
        <w:separator/>
      </w:r>
    </w:p>
  </w:endnote>
  <w:endnote w:type="continuationSeparator" w:id="0">
    <w:p w14:paraId="6D2D9677" w14:textId="77777777" w:rsidR="00420B26" w:rsidRDefault="00420B26" w:rsidP="00420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E7CB6" w14:textId="77777777" w:rsidR="00420B26" w:rsidRDefault="00420B26" w:rsidP="00420B26">
      <w:r>
        <w:separator/>
      </w:r>
    </w:p>
  </w:footnote>
  <w:footnote w:type="continuationSeparator" w:id="0">
    <w:p w14:paraId="5B591114" w14:textId="77777777" w:rsidR="00420B26" w:rsidRDefault="00420B26" w:rsidP="00420B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AF243F"/>
    <w:multiLevelType w:val="hybridMultilevel"/>
    <w:tmpl w:val="F34C5150"/>
    <w:lvl w:ilvl="0" w:tplc="CE74DB70">
      <w:numFmt w:val="bullet"/>
      <w:lvlText w:val="○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2EE"/>
    <w:rsid w:val="0000359C"/>
    <w:rsid w:val="0000798B"/>
    <w:rsid w:val="00020364"/>
    <w:rsid w:val="00031C7D"/>
    <w:rsid w:val="00036672"/>
    <w:rsid w:val="00040CDE"/>
    <w:rsid w:val="00047A13"/>
    <w:rsid w:val="00065FF3"/>
    <w:rsid w:val="0007785F"/>
    <w:rsid w:val="000A1923"/>
    <w:rsid w:val="000C4AB1"/>
    <w:rsid w:val="001902D1"/>
    <w:rsid w:val="001C11F7"/>
    <w:rsid w:val="00211989"/>
    <w:rsid w:val="002306E2"/>
    <w:rsid w:val="003168C1"/>
    <w:rsid w:val="00345C85"/>
    <w:rsid w:val="0039549F"/>
    <w:rsid w:val="003C38D6"/>
    <w:rsid w:val="0041252D"/>
    <w:rsid w:val="00420B26"/>
    <w:rsid w:val="004B2F3C"/>
    <w:rsid w:val="004E30C0"/>
    <w:rsid w:val="005609A7"/>
    <w:rsid w:val="005A322A"/>
    <w:rsid w:val="005F5B1B"/>
    <w:rsid w:val="006033D5"/>
    <w:rsid w:val="00611E63"/>
    <w:rsid w:val="00654C3A"/>
    <w:rsid w:val="00662FD1"/>
    <w:rsid w:val="00663525"/>
    <w:rsid w:val="0066750A"/>
    <w:rsid w:val="006711EA"/>
    <w:rsid w:val="00683AB9"/>
    <w:rsid w:val="006B78CE"/>
    <w:rsid w:val="006E134D"/>
    <w:rsid w:val="0070486B"/>
    <w:rsid w:val="00794662"/>
    <w:rsid w:val="007A0407"/>
    <w:rsid w:val="007C2985"/>
    <w:rsid w:val="007F3C8C"/>
    <w:rsid w:val="008420A5"/>
    <w:rsid w:val="008850A9"/>
    <w:rsid w:val="008870FE"/>
    <w:rsid w:val="008B7962"/>
    <w:rsid w:val="008C7585"/>
    <w:rsid w:val="00910514"/>
    <w:rsid w:val="00921D5A"/>
    <w:rsid w:val="009314EA"/>
    <w:rsid w:val="009712C3"/>
    <w:rsid w:val="009767A1"/>
    <w:rsid w:val="00A674EA"/>
    <w:rsid w:val="00A9477E"/>
    <w:rsid w:val="00AB2602"/>
    <w:rsid w:val="00B36F64"/>
    <w:rsid w:val="00B81BEC"/>
    <w:rsid w:val="00BD5B1B"/>
    <w:rsid w:val="00C03954"/>
    <w:rsid w:val="00C252EE"/>
    <w:rsid w:val="00C5507C"/>
    <w:rsid w:val="00C63D10"/>
    <w:rsid w:val="00C8673E"/>
    <w:rsid w:val="00CA246B"/>
    <w:rsid w:val="00CD65AA"/>
    <w:rsid w:val="00D5212C"/>
    <w:rsid w:val="00D61ED4"/>
    <w:rsid w:val="00D67E29"/>
    <w:rsid w:val="00D84507"/>
    <w:rsid w:val="00DE56A2"/>
    <w:rsid w:val="00E6371E"/>
    <w:rsid w:val="00E73803"/>
    <w:rsid w:val="00EC3A91"/>
    <w:rsid w:val="00F8503E"/>
    <w:rsid w:val="00FE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280161C0"/>
  <w15:chartTrackingRefBased/>
  <w15:docId w15:val="{2AEE6F10-4C7B-43B6-82A0-B61F5C1C0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19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ハイパーリンク1"/>
    <w:basedOn w:val="a0"/>
    <w:uiPriority w:val="99"/>
    <w:unhideWhenUsed/>
    <w:rsid w:val="00683AB9"/>
    <w:rPr>
      <w:color w:val="0563C1"/>
      <w:u w:val="single"/>
    </w:rPr>
  </w:style>
  <w:style w:type="paragraph" w:styleId="a3">
    <w:name w:val="List Paragraph"/>
    <w:basedOn w:val="a"/>
    <w:uiPriority w:val="34"/>
    <w:qFormat/>
    <w:rsid w:val="00683AB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20B2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20B26"/>
  </w:style>
  <w:style w:type="paragraph" w:styleId="a6">
    <w:name w:val="footer"/>
    <w:basedOn w:val="a"/>
    <w:link w:val="a7"/>
    <w:uiPriority w:val="99"/>
    <w:unhideWhenUsed/>
    <w:rsid w:val="00420B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20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07/relationships/hdphoto" Target="media/hdphoto4.wdp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31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RKSKYODO01</dc:creator>
  <cp:keywords/>
  <dc:description/>
  <cp:lastModifiedBy>01swany6</cp:lastModifiedBy>
  <cp:revision>9</cp:revision>
  <cp:lastPrinted>2021-08-15T06:07:00Z</cp:lastPrinted>
  <dcterms:created xsi:type="dcterms:W3CDTF">2021-08-15T05:40:00Z</dcterms:created>
  <dcterms:modified xsi:type="dcterms:W3CDTF">2021-08-18T07:27:00Z</dcterms:modified>
</cp:coreProperties>
</file>